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80" w:type="dxa"/>
        <w:tblInd w:w="270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311"/>
        <w:gridCol w:w="137"/>
        <w:gridCol w:w="271"/>
        <w:gridCol w:w="442"/>
        <w:gridCol w:w="193"/>
        <w:gridCol w:w="453"/>
        <w:gridCol w:w="613"/>
        <w:gridCol w:w="528"/>
        <w:gridCol w:w="140"/>
        <w:gridCol w:w="52"/>
        <w:gridCol w:w="1204"/>
        <w:gridCol w:w="298"/>
        <w:gridCol w:w="65"/>
        <w:gridCol w:w="90"/>
        <w:gridCol w:w="634"/>
        <w:gridCol w:w="1154"/>
        <w:gridCol w:w="425"/>
        <w:gridCol w:w="745"/>
        <w:gridCol w:w="626"/>
        <w:gridCol w:w="119"/>
        <w:gridCol w:w="745"/>
        <w:gridCol w:w="746"/>
        <w:gridCol w:w="529"/>
        <w:gridCol w:w="216"/>
        <w:gridCol w:w="745"/>
        <w:gridCol w:w="746"/>
        <w:gridCol w:w="878"/>
        <w:gridCol w:w="949"/>
        <w:gridCol w:w="26"/>
      </w:tblGrid>
      <w:tr w:rsidR="008840F3" w14:paraId="487F466B" w14:textId="77777777">
        <w:trPr>
          <w:cantSplit/>
          <w:trHeight w:val="486"/>
        </w:trPr>
        <w:tc>
          <w:tcPr>
            <w:tcW w:w="39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98E00" w14:textId="77777777" w:rsidR="008840F3" w:rsidRDefault="0032451C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1BA1B0" wp14:editId="4516BFC5">
                  <wp:extent cx="1901078" cy="11049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078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8BA2" w14:textId="77777777" w:rsidR="008840F3" w:rsidRDefault="0032451C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C7B273" wp14:editId="4C159D00">
                  <wp:extent cx="2200275" cy="522605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14:paraId="60DECCF2" w14:textId="77777777" w:rsidR="008840F3" w:rsidRDefault="008840F3">
            <w:pPr>
              <w:ind w:right="113"/>
            </w:pPr>
          </w:p>
        </w:tc>
        <w:tc>
          <w:tcPr>
            <w:tcW w:w="351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E694CEF" w14:textId="38F8C277" w:rsidR="008840F3" w:rsidRDefault="0032451C">
            <w:r>
              <w:t xml:space="preserve">Return Order Date: </w:t>
            </w:r>
          </w:p>
        </w:tc>
        <w:tc>
          <w:tcPr>
            <w:tcW w:w="3560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8B951AE" w14:textId="63C1BE30" w:rsidR="008840F3" w:rsidRDefault="0032451C">
            <w:pPr>
              <w:rPr>
                <w:sz w:val="16"/>
                <w:szCs w:val="16"/>
              </w:rPr>
            </w:pPr>
            <w:r>
              <w:t xml:space="preserve">Delivery Date: </w:t>
            </w:r>
          </w:p>
        </w:tc>
      </w:tr>
      <w:tr w:rsidR="008840F3" w14:paraId="66F1BB0C" w14:textId="77777777">
        <w:trPr>
          <w:cantSplit/>
          <w:trHeight w:val="50"/>
        </w:trPr>
        <w:tc>
          <w:tcPr>
            <w:tcW w:w="39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5BD5847" w14:textId="77777777" w:rsidR="008840F3" w:rsidRDefault="008840F3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  <w:bCs/>
              </w:rPr>
            </w:pPr>
          </w:p>
        </w:tc>
        <w:tc>
          <w:tcPr>
            <w:tcW w:w="36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BF07ABA" w14:textId="77777777" w:rsidR="008840F3" w:rsidRDefault="008840F3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A110BB" w14:textId="77777777" w:rsidR="008840F3" w:rsidRDefault="008840F3">
            <w:pPr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808080"/>
              <w:left w:val="nil"/>
              <w:bottom w:val="dashed" w:sz="12" w:space="0" w:color="808080"/>
              <w:right w:val="nil"/>
            </w:tcBorders>
          </w:tcPr>
          <w:p w14:paraId="450BA3A2" w14:textId="77777777" w:rsidR="008840F3" w:rsidRDefault="008840F3">
            <w:pPr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5699" w:type="dxa"/>
            <w:gridSpan w:val="10"/>
            <w:tcBorders>
              <w:top w:val="single" w:sz="12" w:space="0" w:color="808080"/>
              <w:left w:val="nil"/>
              <w:bottom w:val="dashed" w:sz="12" w:space="0" w:color="808080"/>
              <w:right w:val="nil"/>
            </w:tcBorders>
          </w:tcPr>
          <w:p w14:paraId="6A91658D" w14:textId="77777777" w:rsidR="008840F3" w:rsidRDefault="008840F3">
            <w:pPr>
              <w:rPr>
                <w:b/>
                <w:bCs/>
                <w:i/>
                <w:sz w:val="8"/>
                <w:szCs w:val="8"/>
              </w:rPr>
            </w:pPr>
          </w:p>
        </w:tc>
      </w:tr>
      <w:tr w:rsidR="008840F3" w14:paraId="3838451B" w14:textId="77777777">
        <w:trPr>
          <w:cantSplit/>
          <w:trHeight w:val="1302"/>
        </w:trPr>
        <w:tc>
          <w:tcPr>
            <w:tcW w:w="39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2A1999E" w14:textId="77777777" w:rsidR="008840F3" w:rsidRDefault="008840F3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  <w:bCs/>
              </w:rPr>
            </w:pPr>
          </w:p>
        </w:tc>
        <w:tc>
          <w:tcPr>
            <w:tcW w:w="36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C8F2F91" w14:textId="77777777" w:rsidR="008840F3" w:rsidRDefault="008840F3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ashed" w:sz="12" w:space="0" w:color="808080"/>
            </w:tcBorders>
          </w:tcPr>
          <w:p w14:paraId="4C20C077" w14:textId="77777777" w:rsidR="008840F3" w:rsidRDefault="008840F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70" w:type="dxa"/>
            <w:gridSpan w:val="12"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  <w:vAlign w:val="center"/>
          </w:tcPr>
          <w:p w14:paraId="1F847990" w14:textId="77777777" w:rsidR="008840F3" w:rsidRDefault="003245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434DDD1" wp14:editId="2B2E8C72">
                  <wp:extent cx="2876550" cy="893656"/>
                  <wp:effectExtent l="0" t="0" r="0" b="1905"/>
                  <wp:docPr id="5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89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0F3" w14:paraId="45A66931" w14:textId="77777777">
        <w:trPr>
          <w:cantSplit/>
          <w:trHeight w:val="50"/>
        </w:trPr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BFF4B3" w14:textId="77777777" w:rsidR="008840F3" w:rsidRDefault="008840F3">
            <w:pPr>
              <w:tabs>
                <w:tab w:val="left" w:leader="underscore" w:pos="968"/>
                <w:tab w:val="left" w:leader="underscore" w:pos="6728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3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1B5357" w14:textId="77777777" w:rsidR="008840F3" w:rsidRDefault="008840F3">
            <w:pPr>
              <w:tabs>
                <w:tab w:val="left" w:leader="underscore" w:pos="968"/>
                <w:tab w:val="left" w:leader="underscore" w:pos="6728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59020D" w14:textId="77777777" w:rsidR="008840F3" w:rsidRDefault="008840F3">
            <w:pPr>
              <w:rPr>
                <w:b/>
                <w:bCs/>
                <w:i/>
                <w:sz w:val="6"/>
                <w:szCs w:val="6"/>
              </w:rPr>
            </w:pPr>
          </w:p>
        </w:tc>
        <w:tc>
          <w:tcPr>
            <w:tcW w:w="1371" w:type="dxa"/>
            <w:gridSpan w:val="2"/>
            <w:tcBorders>
              <w:top w:val="dashed" w:sz="12" w:space="0" w:color="808080"/>
              <w:left w:val="nil"/>
              <w:bottom w:val="nil"/>
              <w:right w:val="nil"/>
            </w:tcBorders>
          </w:tcPr>
          <w:p w14:paraId="74B09791" w14:textId="77777777" w:rsidR="008840F3" w:rsidRDefault="008840F3">
            <w:pPr>
              <w:rPr>
                <w:b/>
                <w:bCs/>
                <w:i/>
                <w:sz w:val="6"/>
                <w:szCs w:val="6"/>
              </w:rPr>
            </w:pPr>
          </w:p>
        </w:tc>
        <w:tc>
          <w:tcPr>
            <w:tcW w:w="5699" w:type="dxa"/>
            <w:gridSpan w:val="10"/>
            <w:tcBorders>
              <w:top w:val="dashed" w:sz="12" w:space="0" w:color="808080"/>
              <w:left w:val="nil"/>
              <w:bottom w:val="nil"/>
              <w:right w:val="nil"/>
            </w:tcBorders>
          </w:tcPr>
          <w:p w14:paraId="35B396A1" w14:textId="77777777" w:rsidR="008840F3" w:rsidRDefault="008840F3">
            <w:pPr>
              <w:rPr>
                <w:b/>
                <w:bCs/>
                <w:i/>
                <w:sz w:val="6"/>
                <w:szCs w:val="6"/>
              </w:rPr>
            </w:pPr>
          </w:p>
        </w:tc>
      </w:tr>
      <w:tr w:rsidR="008840F3" w14:paraId="0FB2CE32" w14:textId="77777777">
        <w:trPr>
          <w:gridAfter w:val="1"/>
          <w:wAfter w:w="26" w:type="dxa"/>
          <w:cantSplit/>
          <w:trHeight w:val="32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E5A50" w14:textId="77777777" w:rsidR="008840F3" w:rsidRDefault="0032451C">
            <w:pPr>
              <w:pStyle w:val="NoSpacing"/>
            </w:pPr>
            <w:r>
              <w:t>My Name:</w:t>
            </w:r>
          </w:p>
        </w:tc>
        <w:tc>
          <w:tcPr>
            <w:tcW w:w="2829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537B7CEA" w14:textId="77777777" w:rsidR="008840F3" w:rsidRDefault="008840F3">
            <w:pPr>
              <w:pStyle w:val="NoSpacing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3EC48" w14:textId="77777777" w:rsidR="008840F3" w:rsidRDefault="0032451C">
            <w:pPr>
              <w:tabs>
                <w:tab w:val="left" w:leader="underscore" w:pos="968"/>
                <w:tab w:val="left" w:leader="underscore" w:pos="6728"/>
              </w:tabs>
              <w:jc w:val="right"/>
              <w:rPr>
                <w:b/>
                <w:bCs/>
              </w:rPr>
            </w:pPr>
            <w:r>
              <w:t>My Phone:</w:t>
            </w:r>
          </w:p>
        </w:tc>
        <w:tc>
          <w:tcPr>
            <w:tcW w:w="2666" w:type="dxa"/>
            <w:gridSpan w:val="6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vAlign w:val="bottom"/>
          </w:tcPr>
          <w:p w14:paraId="513C66BD" w14:textId="77777777" w:rsidR="008840F3" w:rsidRDefault="008840F3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153E3FAC" w14:textId="77777777" w:rsidR="008840F3" w:rsidRDefault="0032451C">
            <w:pPr>
              <w:ind w:left="113" w:right="113"/>
            </w:pPr>
            <w:r>
              <w:rPr>
                <w:b/>
                <w:bCs/>
                <w:noProof/>
              </w:rPr>
              <w:t>Chocolate Chip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101D6940" w14:textId="77777777" w:rsidR="008840F3" w:rsidRDefault="0032451C">
            <w:pPr>
              <w:ind w:left="113" w:right="113"/>
            </w:pPr>
            <w:r>
              <w:rPr>
                <w:b/>
                <w:bCs/>
                <w:noProof/>
              </w:rPr>
              <w:t>Confetti Cookie Dough</w:t>
            </w:r>
          </w:p>
        </w:tc>
        <w:tc>
          <w:tcPr>
            <w:tcW w:w="745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535B85D4" w14:textId="77777777" w:rsidR="008840F3" w:rsidRDefault="0032451C">
            <w:pPr>
              <w:ind w:left="113" w:right="113"/>
            </w:pPr>
            <w:r>
              <w:rPr>
                <w:b/>
                <w:bCs/>
                <w:noProof/>
              </w:rPr>
              <w:t>Oatmeal Cranberry White Chunk</w:t>
            </w:r>
          </w:p>
        </w:tc>
        <w:tc>
          <w:tcPr>
            <w:tcW w:w="746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7929FE16" w14:textId="77777777" w:rsidR="008840F3" w:rsidRDefault="0032451C">
            <w:pPr>
              <w:ind w:left="113" w:right="113"/>
            </w:pPr>
            <w:r>
              <w:rPr>
                <w:b/>
                <w:bCs/>
                <w:noProof/>
              </w:rPr>
              <w:t>Peanut Butter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5B059DA8" w14:textId="77777777" w:rsidR="008840F3" w:rsidRDefault="0032451C">
            <w:pPr>
              <w:ind w:left="113" w:right="113"/>
            </w:pPr>
            <w:r>
              <w:rPr>
                <w:b/>
                <w:bCs/>
                <w:noProof/>
              </w:rPr>
              <w:t>Snickerdoodle</w:t>
            </w:r>
          </w:p>
        </w:tc>
        <w:tc>
          <w:tcPr>
            <w:tcW w:w="745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017E260E" w14:textId="77777777" w:rsidR="008840F3" w:rsidRDefault="0032451C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</w:rPr>
              <w:t>Triple Chocolate</w:t>
            </w:r>
          </w:p>
        </w:tc>
        <w:tc>
          <w:tcPr>
            <w:tcW w:w="746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textDirection w:val="btLr"/>
            <w:vAlign w:val="center"/>
          </w:tcPr>
          <w:p w14:paraId="5F868967" w14:textId="77777777" w:rsidR="008840F3" w:rsidRDefault="0032451C">
            <w:pPr>
              <w:ind w:left="113" w:right="113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</w:rPr>
              <w:t>White Chunk Macadamia Nut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52159A" w14:textId="77777777" w:rsidR="008840F3" w:rsidRDefault="0032451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ALLERGEN </w:t>
            </w:r>
            <w:r>
              <w:rPr>
                <w:b/>
                <w:bCs/>
                <w:sz w:val="18"/>
                <w:szCs w:val="18"/>
                <w:u w:val="single"/>
              </w:rPr>
              <w:t>NOTICE:</w:t>
            </w:r>
          </w:p>
          <w:p w14:paraId="33138A71" w14:textId="77777777" w:rsidR="008840F3" w:rsidRDefault="0032451C">
            <w:pPr>
              <w:jc w:val="center"/>
              <w:rPr>
                <w:sz w:val="16"/>
                <w:szCs w:val="16"/>
              </w:rPr>
            </w:pPr>
            <w:r>
              <w:rPr>
                <w:rFonts w:cs="Sweet Sans"/>
                <w:color w:val="000000"/>
                <w:spacing w:val="-1"/>
                <w:sz w:val="13"/>
                <w:szCs w:val="13"/>
              </w:rPr>
              <w:t xml:space="preserve">All products contain Egg, Wheat. *Candy, Oat. Cran., &amp; Mac Nut contain Milk. *Candy, Choc. Chip, Oat. Cran., &amp; Mac Nut contain Soy. *Peanut Butter contains Peanut. *Mac Nut contains Macadamia Nuts. These products are manufactured in a facility and </w:t>
            </w:r>
            <w:r>
              <w:rPr>
                <w:rFonts w:cs="Sweet Sans"/>
                <w:color w:val="000000"/>
                <w:spacing w:val="-1"/>
                <w:sz w:val="13"/>
                <w:szCs w:val="13"/>
              </w:rPr>
              <w:t>on equipment which processes nut products.</w:t>
            </w:r>
          </w:p>
        </w:tc>
      </w:tr>
      <w:tr w:rsidR="008840F3" w14:paraId="0DC3CCB1" w14:textId="77777777">
        <w:trPr>
          <w:gridAfter w:val="1"/>
          <w:wAfter w:w="26" w:type="dxa"/>
          <w:cantSplit/>
          <w:trHeight w:val="386"/>
        </w:trPr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D1008" w14:textId="77777777" w:rsidR="008840F3" w:rsidRDefault="0032451C">
            <w:pPr>
              <w:tabs>
                <w:tab w:val="left" w:pos="1598"/>
                <w:tab w:val="left" w:pos="6728"/>
              </w:tabs>
            </w:pPr>
            <w:r>
              <w:t>Organ</w:t>
            </w:r>
            <w:r>
              <w:t xml:space="preserve">ization: </w:t>
            </w:r>
          </w:p>
        </w:tc>
        <w:tc>
          <w:tcPr>
            <w:tcW w:w="2640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797CE1C3" w14:textId="77777777" w:rsidR="008840F3" w:rsidRDefault="008840F3">
            <w:pPr>
              <w:tabs>
                <w:tab w:val="left" w:pos="1598"/>
                <w:tab w:val="left" w:pos="6728"/>
              </w:tabs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DF465" w14:textId="77777777" w:rsidR="008840F3" w:rsidRDefault="0032451C">
            <w:pPr>
              <w:tabs>
                <w:tab w:val="left" w:pos="1598"/>
                <w:tab w:val="left" w:pos="6728"/>
              </w:tabs>
              <w:jc w:val="right"/>
            </w:pPr>
            <w:r>
              <w:t>Checks Payable: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vAlign w:val="bottom"/>
          </w:tcPr>
          <w:p w14:paraId="31C59897" w14:textId="77777777" w:rsidR="008840F3" w:rsidRDefault="008840F3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047BA0CA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5D4273F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06F268C4" w14:textId="77777777" w:rsidR="008840F3" w:rsidRDefault="008840F3">
            <w:pPr>
              <w:ind w:left="113" w:right="113"/>
            </w:pPr>
          </w:p>
        </w:tc>
        <w:tc>
          <w:tcPr>
            <w:tcW w:w="74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CA9E89E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3D4DBED4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A9EA527" w14:textId="77777777" w:rsidR="008840F3" w:rsidRDefault="008840F3">
            <w:pPr>
              <w:ind w:left="113" w:right="113"/>
              <w:rPr>
                <w:b/>
                <w:bCs/>
                <w:u w:val="single"/>
              </w:rPr>
            </w:pPr>
          </w:p>
        </w:tc>
        <w:tc>
          <w:tcPr>
            <w:tcW w:w="74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6332B6B6" w14:textId="77777777" w:rsidR="008840F3" w:rsidRDefault="008840F3">
            <w:pPr>
              <w:ind w:left="113" w:right="113"/>
              <w:rPr>
                <w:b/>
                <w:bCs/>
                <w:u w:val="single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985363" w14:textId="77777777" w:rsidR="008840F3" w:rsidRDefault="008840F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8840F3" w14:paraId="379185C1" w14:textId="77777777">
        <w:trPr>
          <w:gridAfter w:val="1"/>
          <w:wAfter w:w="26" w:type="dxa"/>
          <w:cantSplit/>
          <w:trHeight w:val="394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5FF8" w14:textId="77777777" w:rsidR="008840F3" w:rsidRDefault="0032451C">
            <w:pPr>
              <w:tabs>
                <w:tab w:val="left" w:leader="underscore" w:pos="1430"/>
                <w:tab w:val="left" w:leader="underscore" w:pos="3140"/>
              </w:tabs>
            </w:pPr>
            <w:r>
              <w:t>Contact Name: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5CBE7360" w14:textId="77777777" w:rsidR="008840F3" w:rsidRDefault="008840F3">
            <w:pPr>
              <w:tabs>
                <w:tab w:val="left" w:leader="underscore" w:pos="1430"/>
                <w:tab w:val="left" w:leader="underscore" w:pos="3140"/>
              </w:tabs>
              <w:rPr>
                <w:sz w:val="10"/>
                <w:szCs w:val="10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D1241" w14:textId="77777777" w:rsidR="008840F3" w:rsidRDefault="0032451C">
            <w:pPr>
              <w:tabs>
                <w:tab w:val="left" w:leader="underscore" w:pos="1430"/>
                <w:tab w:val="left" w:leader="underscore" w:pos="3140"/>
              </w:tabs>
              <w:jc w:val="right"/>
            </w:pPr>
            <w:r>
              <w:t>Contact Phone:</w:t>
            </w:r>
          </w:p>
        </w:tc>
        <w:tc>
          <w:tcPr>
            <w:tcW w:w="221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vAlign w:val="bottom"/>
          </w:tcPr>
          <w:p w14:paraId="3A91FC10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0D7FD159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B8F0D82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3A062DB0" w14:textId="77777777" w:rsidR="008840F3" w:rsidRDefault="008840F3">
            <w:pPr>
              <w:ind w:left="113" w:right="113"/>
            </w:pPr>
          </w:p>
        </w:tc>
        <w:tc>
          <w:tcPr>
            <w:tcW w:w="74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A137D5A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8BC92F3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55E6963" w14:textId="77777777" w:rsidR="008840F3" w:rsidRDefault="008840F3">
            <w:pPr>
              <w:ind w:left="113" w:right="113"/>
              <w:rPr>
                <w:b/>
                <w:bCs/>
                <w:u w:val="single"/>
              </w:rPr>
            </w:pPr>
          </w:p>
        </w:tc>
        <w:tc>
          <w:tcPr>
            <w:tcW w:w="74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41FDF792" w14:textId="77777777" w:rsidR="008840F3" w:rsidRDefault="008840F3">
            <w:pPr>
              <w:ind w:left="113" w:right="113"/>
              <w:rPr>
                <w:b/>
                <w:bCs/>
                <w:u w:val="single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0F7893" w14:textId="77777777" w:rsidR="008840F3" w:rsidRDefault="008840F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8840F3" w14:paraId="2A0F056F" w14:textId="77777777">
        <w:trPr>
          <w:gridAfter w:val="1"/>
          <w:wAfter w:w="26" w:type="dxa"/>
          <w:cantSplit/>
          <w:trHeight w:val="436"/>
        </w:trPr>
        <w:tc>
          <w:tcPr>
            <w:tcW w:w="2161" w:type="dxa"/>
            <w:gridSpan w:val="4"/>
            <w:tcBorders>
              <w:top w:val="nil"/>
              <w:left w:val="nil"/>
              <w:bottom w:val="dashed" w:sz="12" w:space="0" w:color="808080"/>
              <w:right w:val="nil"/>
            </w:tcBorders>
          </w:tcPr>
          <w:p w14:paraId="64C51B99" w14:textId="77777777" w:rsidR="008840F3" w:rsidRDefault="008840F3">
            <w:pPr>
              <w:rPr>
                <w:sz w:val="14"/>
                <w:szCs w:val="1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78C0984B" w14:textId="77777777" w:rsidR="008840F3" w:rsidRDefault="008840F3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0F9F5BAD" w14:textId="77777777" w:rsidR="008840F3" w:rsidRDefault="008840F3">
            <w:pPr>
              <w:rPr>
                <w:sz w:val="14"/>
                <w:szCs w:val="14"/>
              </w:rPr>
            </w:pPr>
          </w:p>
        </w:tc>
        <w:tc>
          <w:tcPr>
            <w:tcW w:w="4778" w:type="dxa"/>
            <w:gridSpan w:val="10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6F8CBB02" w14:textId="77777777" w:rsidR="008840F3" w:rsidRDefault="0032451C">
            <w:r>
              <w:t>Please collect payment when taking orders.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extDirection w:val="btLr"/>
          </w:tcPr>
          <w:p w14:paraId="04EF40A7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69900322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4D51F98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0F29E7CF" w14:textId="77777777" w:rsidR="008840F3" w:rsidRDefault="008840F3">
            <w:pPr>
              <w:ind w:left="113" w:right="113"/>
            </w:pPr>
          </w:p>
        </w:tc>
        <w:tc>
          <w:tcPr>
            <w:tcW w:w="74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5AE9EA7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27095E30" w14:textId="77777777" w:rsidR="008840F3" w:rsidRDefault="008840F3">
            <w:pPr>
              <w:ind w:left="113" w:right="113"/>
            </w:pPr>
          </w:p>
        </w:tc>
        <w:tc>
          <w:tcPr>
            <w:tcW w:w="745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2D6F1208" w14:textId="77777777" w:rsidR="008840F3" w:rsidRDefault="008840F3">
            <w:pPr>
              <w:ind w:left="113" w:right="113"/>
              <w:rPr>
                <w:b/>
                <w:bCs/>
                <w:u w:val="single"/>
              </w:rPr>
            </w:pPr>
          </w:p>
        </w:tc>
        <w:tc>
          <w:tcPr>
            <w:tcW w:w="74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19139865" w14:textId="77777777" w:rsidR="008840F3" w:rsidRDefault="008840F3">
            <w:pPr>
              <w:ind w:left="113" w:right="113"/>
              <w:rPr>
                <w:b/>
                <w:bCs/>
                <w:u w:val="single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CA2C37" w14:textId="77777777" w:rsidR="008840F3" w:rsidRDefault="008840F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8840F3" w14:paraId="3296259A" w14:textId="77777777">
        <w:trPr>
          <w:gridAfter w:val="1"/>
          <w:wAfter w:w="26" w:type="dxa"/>
          <w:trHeight w:val="451"/>
        </w:trPr>
        <w:tc>
          <w:tcPr>
            <w:tcW w:w="2161" w:type="dxa"/>
            <w:gridSpan w:val="4"/>
            <w:vMerge w:val="restart"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  <w:shd w:val="clear" w:color="auto" w:fill="FFFFFF"/>
          </w:tcPr>
          <w:p w14:paraId="1D5049CB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C2BBBC0" w14:textId="77777777" w:rsidR="008840F3" w:rsidRDefault="0032451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MY GOAL</w:t>
            </w:r>
          </w:p>
          <w:p w14:paraId="24CE87C6" w14:textId="308FEF14" w:rsidR="008840F3" w:rsidRDefault="003245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3B744C" w14:textId="77777777" w:rsidR="008840F3" w:rsidRDefault="008840F3">
            <w:pPr>
              <w:ind w:left="-356"/>
              <w:jc w:val="center"/>
              <w:rPr>
                <w:sz w:val="20"/>
                <w:szCs w:val="20"/>
              </w:rPr>
            </w:pPr>
          </w:p>
          <w:p w14:paraId="5DE95861" w14:textId="77777777" w:rsidR="008840F3" w:rsidRDefault="0032451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GROUP GOAL</w:t>
            </w:r>
          </w:p>
          <w:p w14:paraId="5BF07A19" w14:textId="77777777" w:rsidR="008840F3" w:rsidRDefault="008840F3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14:paraId="3388EA66" w14:textId="77777777" w:rsidR="008840F3" w:rsidRDefault="008840F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6951250" w14:textId="77777777" w:rsidR="008840F3" w:rsidRDefault="0032451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FUNDRAISER PURPOSE</w:t>
            </w:r>
          </w:p>
          <w:p w14:paraId="3FEC56F0" w14:textId="77777777" w:rsidR="008840F3" w:rsidRDefault="008840F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68D000CA" w14:textId="77777777" w:rsidR="008840F3" w:rsidRDefault="008840F3"/>
        </w:tc>
        <w:tc>
          <w:tcPr>
            <w:tcW w:w="3288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7E6E6"/>
            <w:vAlign w:val="center"/>
          </w:tcPr>
          <w:p w14:paraId="0EBB29CA" w14:textId="77777777" w:rsidR="008840F3" w:rsidRDefault="0032451C">
            <w:pPr>
              <w:jc w:val="center"/>
            </w:pPr>
            <w:r>
              <w:t>Customer Name</w:t>
            </w:r>
          </w:p>
        </w:tc>
        <w:tc>
          <w:tcPr>
            <w:tcW w:w="2368" w:type="dxa"/>
            <w:gridSpan w:val="5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7E6E6"/>
            <w:vAlign w:val="center"/>
          </w:tcPr>
          <w:p w14:paraId="3D3EED25" w14:textId="77777777" w:rsidR="008840F3" w:rsidRDefault="0032451C">
            <w:r>
              <w:t>Phone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321C7836" w14:textId="77777777" w:rsidR="008840F3" w:rsidRDefault="0032451C">
            <w:pPr>
              <w:jc w:val="center"/>
            </w:pPr>
            <w:r>
              <w:rPr>
                <w:noProof/>
              </w:rPr>
              <w:t>$17</w:t>
            </w:r>
          </w:p>
        </w:tc>
        <w:tc>
          <w:tcPr>
            <w:tcW w:w="74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093C8C4F" w14:textId="77777777" w:rsidR="008840F3" w:rsidRDefault="0032451C">
            <w:pPr>
              <w:jc w:val="center"/>
            </w:pPr>
            <w:r>
              <w:rPr>
                <w:noProof/>
              </w:rPr>
              <w:t>$17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72DF5A42" w14:textId="77777777" w:rsidR="008840F3" w:rsidRDefault="0032451C">
            <w:pPr>
              <w:jc w:val="center"/>
            </w:pPr>
            <w:r>
              <w:rPr>
                <w:noProof/>
              </w:rPr>
              <w:t>$17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7D969294" w14:textId="77777777" w:rsidR="008840F3" w:rsidRDefault="0032451C">
            <w:pPr>
              <w:jc w:val="center"/>
            </w:pPr>
            <w:r>
              <w:rPr>
                <w:noProof/>
              </w:rPr>
              <w:t>$17</w:t>
            </w:r>
          </w:p>
        </w:tc>
        <w:tc>
          <w:tcPr>
            <w:tcW w:w="74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14823AAB" w14:textId="77777777" w:rsidR="008840F3" w:rsidRDefault="0032451C">
            <w:pPr>
              <w:jc w:val="center"/>
            </w:pPr>
            <w:r>
              <w:rPr>
                <w:noProof/>
              </w:rPr>
              <w:t>$17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7E6E6"/>
            <w:noWrap/>
            <w:vAlign w:val="center"/>
          </w:tcPr>
          <w:p w14:paraId="6311722F" w14:textId="77777777" w:rsidR="008840F3" w:rsidRDefault="0032451C">
            <w:pPr>
              <w:jc w:val="center"/>
              <w:rPr>
                <w:noProof/>
              </w:rPr>
            </w:pPr>
            <w:r>
              <w:rPr>
                <w:noProof/>
              </w:rPr>
              <w:t>$17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vAlign w:val="center"/>
          </w:tcPr>
          <w:p w14:paraId="2F565A87" w14:textId="77777777" w:rsidR="008840F3" w:rsidRDefault="0032451C">
            <w:pPr>
              <w:jc w:val="center"/>
              <w:rPr>
                <w:noProof/>
              </w:rPr>
            </w:pPr>
            <w:r>
              <w:rPr>
                <w:noProof/>
              </w:rPr>
              <w:t>$17</w:t>
            </w:r>
          </w:p>
        </w:tc>
        <w:tc>
          <w:tcPr>
            <w:tcW w:w="8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EDBC4A3" w14:textId="77777777" w:rsidR="008840F3" w:rsidRDefault="0032451C">
            <w:r>
              <w:t>Items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01361A7" w14:textId="77777777" w:rsidR="008840F3" w:rsidRDefault="0032451C">
            <w:r>
              <w:t>Amount</w:t>
            </w:r>
          </w:p>
        </w:tc>
      </w:tr>
      <w:tr w:rsidR="008840F3" w14:paraId="2F15C55E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452D4802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75303E01" w14:textId="77777777" w:rsidR="008840F3" w:rsidRDefault="008840F3"/>
        </w:tc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6C79EED" w14:textId="77777777" w:rsidR="008840F3" w:rsidRDefault="0032451C">
            <w:r>
              <w:t>1</w:t>
            </w:r>
          </w:p>
        </w:tc>
        <w:tc>
          <w:tcPr>
            <w:tcW w:w="2835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8DFF6" w14:textId="77777777" w:rsidR="008840F3" w:rsidRDefault="008840F3"/>
        </w:tc>
        <w:tc>
          <w:tcPr>
            <w:tcW w:w="2368" w:type="dxa"/>
            <w:gridSpan w:val="5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4AF7F" w14:textId="77777777" w:rsidR="008840F3" w:rsidRDefault="008840F3"/>
        </w:tc>
        <w:tc>
          <w:tcPr>
            <w:tcW w:w="74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D476C" w14:textId="77777777" w:rsidR="008840F3" w:rsidRDefault="008840F3"/>
        </w:tc>
        <w:tc>
          <w:tcPr>
            <w:tcW w:w="74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9BB20" w14:textId="77777777" w:rsidR="008840F3" w:rsidRDefault="008840F3"/>
        </w:tc>
        <w:tc>
          <w:tcPr>
            <w:tcW w:w="74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C79A5" w14:textId="77777777" w:rsidR="008840F3" w:rsidRDefault="008840F3"/>
        </w:tc>
        <w:tc>
          <w:tcPr>
            <w:tcW w:w="74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35933" w14:textId="77777777" w:rsidR="008840F3" w:rsidRDefault="008840F3"/>
        </w:tc>
        <w:tc>
          <w:tcPr>
            <w:tcW w:w="74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1E474" w14:textId="77777777" w:rsidR="008840F3" w:rsidRDefault="008840F3"/>
        </w:tc>
        <w:tc>
          <w:tcPr>
            <w:tcW w:w="74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5FCCD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7E002F6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7DE83F0" w14:textId="77777777" w:rsidR="008840F3" w:rsidRDefault="008840F3"/>
        </w:tc>
        <w:tc>
          <w:tcPr>
            <w:tcW w:w="94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3E787B0F" w14:textId="77777777" w:rsidR="008840F3" w:rsidRDefault="0032451C">
            <w:r>
              <w:t>$</w:t>
            </w:r>
          </w:p>
        </w:tc>
      </w:tr>
      <w:tr w:rsidR="008840F3" w14:paraId="2CF83283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71417598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77494F3D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271BD49" w14:textId="77777777" w:rsidR="008840F3" w:rsidRDefault="0032451C">
            <w:r>
              <w:t>2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0778989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4E43BD0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2D77BE5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FB8D829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14959D0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6074DE4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143E8B0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5427F01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530F25C0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07280F2B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26DAA4FD" w14:textId="77777777" w:rsidR="008840F3" w:rsidRDefault="0032451C">
            <w:r>
              <w:t>$</w:t>
            </w:r>
          </w:p>
        </w:tc>
      </w:tr>
      <w:tr w:rsidR="008840F3" w14:paraId="33C811CC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48B692B2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1F269EF7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7AD3D94" w14:textId="77777777" w:rsidR="008840F3" w:rsidRDefault="0032451C">
            <w:r>
              <w:t>3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0140F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E4D41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68D3A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4E960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9D2BB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61504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1266D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BF39F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68DF44D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EE20A23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0ABA439" w14:textId="77777777" w:rsidR="008840F3" w:rsidRDefault="0032451C">
            <w:r>
              <w:t>$</w:t>
            </w:r>
          </w:p>
        </w:tc>
      </w:tr>
      <w:tr w:rsidR="008840F3" w14:paraId="5CD90EA0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1D5F98F3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777B73F2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61C0AAA" w14:textId="77777777" w:rsidR="008840F3" w:rsidRDefault="0032451C">
            <w: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CD2106D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1CCD1F4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99F6BDC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3F9B841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E1E6D95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05EAA0B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AAE5BB0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E0033CB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68CFF02D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0C3DCAE3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399D2674" w14:textId="77777777" w:rsidR="008840F3" w:rsidRDefault="0032451C">
            <w:r>
              <w:t>$</w:t>
            </w:r>
          </w:p>
        </w:tc>
      </w:tr>
      <w:tr w:rsidR="008840F3" w14:paraId="60773B3E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0E12EBD7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06EE572C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092F214" w14:textId="77777777" w:rsidR="008840F3" w:rsidRDefault="0032451C">
            <w: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D9A7F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CBA94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E86D7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7916A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268E5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F0DC7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07D6A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7F11F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B7A1325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53D46F5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AD82103" w14:textId="77777777" w:rsidR="008840F3" w:rsidRDefault="0032451C">
            <w:r>
              <w:t>$</w:t>
            </w:r>
          </w:p>
        </w:tc>
      </w:tr>
      <w:tr w:rsidR="008840F3" w14:paraId="2132CCFE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59289A7B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05BB3C2D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B003581" w14:textId="77777777" w:rsidR="008840F3" w:rsidRDefault="0032451C">
            <w: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21187AE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58EF4C2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8506215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ECFB4E5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15B72EF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C550813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523A527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383CAB7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2204D0EF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2DD01D71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24064FDE" w14:textId="77777777" w:rsidR="008840F3" w:rsidRDefault="0032451C">
            <w:r>
              <w:t>$</w:t>
            </w:r>
          </w:p>
        </w:tc>
      </w:tr>
      <w:tr w:rsidR="008840F3" w14:paraId="34B3C00F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34EF01D8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50267F94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FF92EDF" w14:textId="77777777" w:rsidR="008840F3" w:rsidRDefault="0032451C">
            <w:r>
              <w:t>7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8269C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E036B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5E40E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AD22A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D705E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CC18F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A44B9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B2269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D43C845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3C66ECC3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5395CBAE" w14:textId="77777777" w:rsidR="008840F3" w:rsidRDefault="0032451C">
            <w:r>
              <w:t>$</w:t>
            </w:r>
          </w:p>
        </w:tc>
      </w:tr>
      <w:tr w:rsidR="008840F3" w14:paraId="73EE6FBB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6EDBBDDD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7F0FACE2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76865FF" w14:textId="77777777" w:rsidR="008840F3" w:rsidRDefault="0032451C">
            <w:r>
              <w:t>8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B1D9FE9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A8C70EE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8D538A5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6EAF826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F3E73FC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9F494DE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6FFC81D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DACD49B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5A651081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23708AA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4545FDD" w14:textId="77777777" w:rsidR="008840F3" w:rsidRDefault="0032451C">
            <w:r>
              <w:t>$</w:t>
            </w:r>
          </w:p>
        </w:tc>
      </w:tr>
      <w:tr w:rsidR="008840F3" w14:paraId="45CA78E2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1D415FF5" w14:textId="77777777" w:rsidR="008840F3" w:rsidRDefault="008840F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700AF9C4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01CC425" w14:textId="77777777" w:rsidR="008840F3" w:rsidRDefault="0032451C">
            <w:r>
              <w:t>9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DA7AB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61813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65949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C0AD5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84187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6C212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FE0D6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169B4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740F0E3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51660DC7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532B78EA" w14:textId="77777777" w:rsidR="008840F3" w:rsidRDefault="0032451C">
            <w:r>
              <w:t>$</w:t>
            </w:r>
          </w:p>
        </w:tc>
      </w:tr>
      <w:tr w:rsidR="008840F3" w14:paraId="3F082474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tcBorders>
              <w:top w:val="dashed" w:sz="12" w:space="0" w:color="808080"/>
              <w:left w:val="nil"/>
              <w:bottom w:val="dashed" w:sz="12" w:space="0" w:color="808080"/>
              <w:right w:val="nil"/>
            </w:tcBorders>
          </w:tcPr>
          <w:p w14:paraId="038C41B5" w14:textId="77777777" w:rsidR="008840F3" w:rsidRDefault="008840F3"/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</w:tcPr>
          <w:p w14:paraId="36C17ACC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790A6DF" w14:textId="77777777" w:rsidR="008840F3" w:rsidRDefault="0032451C">
            <w:r>
              <w:t>10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35E8CC8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D4BB158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BDF4AE4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049096F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CFBC3DC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195B545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7581CEB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A5A18CC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5D761124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57C736A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2645B1C" w14:textId="77777777" w:rsidR="008840F3" w:rsidRDefault="0032451C">
            <w:r>
              <w:t>$</w:t>
            </w:r>
          </w:p>
        </w:tc>
      </w:tr>
      <w:tr w:rsidR="008840F3" w14:paraId="608017FE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 w:val="restart"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4C081774" w14:textId="0E8D071C" w:rsidR="008840F3" w:rsidRPr="0032451C" w:rsidRDefault="0032451C" w:rsidP="0032451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cs="Calibri"/>
              </w:rPr>
              <w:t>Scan QR to go to</w:t>
            </w:r>
            <w:r>
              <w:rPr>
                <w:rFonts w:cs="Calibri"/>
              </w:rPr>
              <w:br/>
              <w:t>the online store.</w:t>
            </w: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6D789434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5DA91A4" w14:textId="77777777" w:rsidR="008840F3" w:rsidRDefault="0032451C">
            <w:r>
              <w:t>11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21911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88EDE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DD7DA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EB40B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DC86A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E49C0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009EA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93491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A62815B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0096270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33124F7C" w14:textId="77777777" w:rsidR="008840F3" w:rsidRDefault="0032451C">
            <w:r>
              <w:t>$</w:t>
            </w:r>
          </w:p>
        </w:tc>
      </w:tr>
      <w:tr w:rsidR="008840F3" w14:paraId="5D12A3EC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2D256436" w14:textId="77777777" w:rsidR="008840F3" w:rsidRDefault="008840F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0E82258A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1E6E245" w14:textId="77777777" w:rsidR="008840F3" w:rsidRDefault="0032451C">
            <w:r>
              <w:t>12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1834152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36D8882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C1AB307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752E3AD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1F55AFB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CB0480A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1C8A763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9CA4F44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714FB66C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A163B75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1F3B279" w14:textId="77777777" w:rsidR="008840F3" w:rsidRDefault="0032451C">
            <w:r>
              <w:t>$</w:t>
            </w:r>
          </w:p>
        </w:tc>
      </w:tr>
      <w:tr w:rsidR="008840F3" w14:paraId="06ED4923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2F277804" w14:textId="77777777" w:rsidR="008840F3" w:rsidRDefault="008840F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1833FEC8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DC20385" w14:textId="77777777" w:rsidR="008840F3" w:rsidRDefault="0032451C">
            <w:r>
              <w:t>13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DB605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CBA34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0354F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9D80F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2B8C7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7718D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BFE19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FD0B0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655ADFA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500038F2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33956FC3" w14:textId="77777777" w:rsidR="008840F3" w:rsidRDefault="0032451C">
            <w:r>
              <w:t>$</w:t>
            </w:r>
          </w:p>
        </w:tc>
      </w:tr>
      <w:tr w:rsidR="008840F3" w14:paraId="1B8BCA21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581B6728" w14:textId="77777777" w:rsidR="008840F3" w:rsidRDefault="008840F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2E514026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E16CABE" w14:textId="77777777" w:rsidR="008840F3" w:rsidRDefault="0032451C">
            <w:r>
              <w:t>14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B6CCC2A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7E14BE3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9291B22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902AEC3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6F72649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284A83F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63737AE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F5FC9EF" w14:textId="77777777" w:rsidR="008840F3" w:rsidRDefault="008840F3">
            <w:pPr>
              <w:rPr>
                <w:noProof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68D28062" w14:textId="77777777" w:rsidR="008840F3" w:rsidRDefault="008840F3">
            <w:pPr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E941008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137FA58" w14:textId="77777777" w:rsidR="008840F3" w:rsidRDefault="0032451C">
            <w:r>
              <w:t>$</w:t>
            </w:r>
          </w:p>
        </w:tc>
      </w:tr>
      <w:tr w:rsidR="008840F3" w14:paraId="790DF0C3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5CD60464" w14:textId="77777777" w:rsidR="008840F3" w:rsidRDefault="008840F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19735735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8E54EC9" w14:textId="77777777" w:rsidR="008840F3" w:rsidRDefault="0032451C">
            <w:r>
              <w:t>15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C809D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EC9CC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06AE1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1166E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62186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0E7ED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E2533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5CE8C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2D1B376" w14:textId="77777777" w:rsidR="008840F3" w:rsidRDefault="008840F3"/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1DEB791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08351FB4" w14:textId="77777777" w:rsidR="008840F3" w:rsidRDefault="0032451C">
            <w:r>
              <w:t>$</w:t>
            </w:r>
          </w:p>
        </w:tc>
      </w:tr>
      <w:tr w:rsidR="008840F3" w14:paraId="0A3500FC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26DA67C5" w14:textId="77777777" w:rsidR="008840F3" w:rsidRDefault="008840F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23CBBF05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A6BDD1C" w14:textId="77777777" w:rsidR="008840F3" w:rsidRDefault="0032451C">
            <w:r>
              <w:t>16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70E6125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DB1D0CF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9A48585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7A2FD95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2E714CC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6159D84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648AEC3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D655891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04037178" w14:textId="77777777" w:rsidR="008840F3" w:rsidRDefault="008840F3"/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324C451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048C01FD" w14:textId="77777777" w:rsidR="008840F3" w:rsidRDefault="0032451C">
            <w:r>
              <w:t>$</w:t>
            </w:r>
          </w:p>
        </w:tc>
      </w:tr>
      <w:tr w:rsidR="008840F3" w14:paraId="111757FF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2E736E42" w14:textId="77777777" w:rsidR="008840F3" w:rsidRDefault="008840F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1D59A1FC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A80961" w14:textId="77777777" w:rsidR="008840F3" w:rsidRDefault="0032451C">
            <w:r>
              <w:t>17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C96FE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B9766C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0F981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70B5D5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CA2D6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FFF29C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0B4914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F483A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482A93F" w14:textId="77777777" w:rsidR="008840F3" w:rsidRDefault="008840F3"/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3A396FF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5E4AEEB" w14:textId="77777777" w:rsidR="008840F3" w:rsidRDefault="0032451C">
            <w:r>
              <w:t>$</w:t>
            </w:r>
          </w:p>
        </w:tc>
      </w:tr>
      <w:tr w:rsidR="008840F3" w14:paraId="0A44052B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47979752" w14:textId="77777777" w:rsidR="008840F3" w:rsidRDefault="008840F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1D94FBC9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78BFD12" w14:textId="77777777" w:rsidR="008840F3" w:rsidRDefault="0032451C">
            <w:r>
              <w:t>18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0789E70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E63151D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A2DDEFC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CD06780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21F8060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D8CCBC6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D725028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579F796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331BDBEE" w14:textId="77777777" w:rsidR="008840F3" w:rsidRDefault="008840F3"/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ED11A45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6E9969E" w14:textId="77777777" w:rsidR="008840F3" w:rsidRDefault="0032451C">
            <w:r>
              <w:t>$</w:t>
            </w:r>
          </w:p>
        </w:tc>
      </w:tr>
      <w:tr w:rsidR="008840F3" w14:paraId="016FF859" w14:textId="77777777">
        <w:trPr>
          <w:gridAfter w:val="1"/>
          <w:wAfter w:w="26" w:type="dxa"/>
          <w:trHeight w:val="274"/>
        </w:trPr>
        <w:tc>
          <w:tcPr>
            <w:tcW w:w="2161" w:type="dxa"/>
            <w:gridSpan w:val="4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6E86E6F5" w14:textId="77777777" w:rsidR="008840F3" w:rsidRDefault="008840F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485748E1" w14:textId="77777777" w:rsidR="008840F3" w:rsidRDefault="008840F3"/>
        </w:tc>
        <w:tc>
          <w:tcPr>
            <w:tcW w:w="453" w:type="dxa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793AD96" w14:textId="77777777" w:rsidR="008840F3" w:rsidRDefault="0032451C">
            <w:r>
              <w:t>19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57774921" w14:textId="77777777" w:rsidR="008840F3" w:rsidRDefault="008840F3"/>
        </w:tc>
        <w:tc>
          <w:tcPr>
            <w:tcW w:w="236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163D5793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4A555B0C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4792C17D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6415A1FD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2CF44EFD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3386FEDA" w14:textId="77777777" w:rsidR="008840F3" w:rsidRDefault="008840F3">
            <w:pPr>
              <w:rPr>
                <w:b/>
                <w:bCs/>
                <w:color w:val="FFFFFF"/>
              </w:rPr>
            </w:pPr>
          </w:p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5CEBBAD9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A6C05E0" w14:textId="77777777" w:rsidR="008840F3" w:rsidRDefault="008840F3"/>
        </w:tc>
        <w:tc>
          <w:tcPr>
            <w:tcW w:w="87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D2A438E" w14:textId="77777777" w:rsidR="008840F3" w:rsidRDefault="008840F3"/>
        </w:tc>
        <w:tc>
          <w:tcPr>
            <w:tcW w:w="94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96E8EFA" w14:textId="77777777" w:rsidR="008840F3" w:rsidRDefault="0032451C">
            <w:r>
              <w:t>$</w:t>
            </w:r>
          </w:p>
        </w:tc>
      </w:tr>
      <w:tr w:rsidR="008840F3" w14:paraId="09B811D6" w14:textId="77777777">
        <w:trPr>
          <w:gridAfter w:val="1"/>
          <w:wAfter w:w="26" w:type="dxa"/>
          <w:trHeight w:val="402"/>
        </w:trPr>
        <w:tc>
          <w:tcPr>
            <w:tcW w:w="3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148C" w14:textId="77777777" w:rsidR="008840F3" w:rsidRDefault="0032451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Legacy Fundraising Partners</w:t>
            </w:r>
          </w:p>
          <w:p w14:paraId="21FC0AC4" w14:textId="77777777" w:rsidR="008840F3" w:rsidRDefault="0032451C">
            <w:r>
              <w:rPr>
                <w:noProof/>
                <w:sz w:val="18"/>
                <w:szCs w:val="18"/>
              </w:rPr>
              <w:t>9195231605</w:t>
            </w:r>
          </w:p>
        </w:tc>
        <w:tc>
          <w:tcPr>
            <w:tcW w:w="4590" w:type="dxa"/>
            <w:gridSpan w:val="10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5D35C037" w14:textId="77777777" w:rsidR="008840F3" w:rsidRDefault="0032451C">
            <w:pPr>
              <w:jc w:val="center"/>
              <w:rPr>
                <w:b/>
                <w:bCs/>
                <w:color w:val="FFFFFF"/>
              </w:rPr>
            </w:pPr>
            <w:r>
              <w:rPr>
                <w:noProof/>
                <w:sz w:val="18"/>
                <w:szCs w:val="18"/>
              </w:rPr>
              <w:t>www.legacy-fundraising.com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721BF4F7" w14:textId="77777777" w:rsidR="008840F3" w:rsidRDefault="0032451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CC</w:t>
            </w:r>
          </w:p>
        </w:tc>
        <w:tc>
          <w:tcPr>
            <w:tcW w:w="74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359192A7" w14:textId="77777777" w:rsidR="008840F3" w:rsidRDefault="0032451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CF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2CB3F24D" w14:textId="77777777" w:rsidR="008840F3" w:rsidRDefault="0032451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OC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0E634174" w14:textId="77777777" w:rsidR="008840F3" w:rsidRDefault="0032451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PB</w:t>
            </w:r>
          </w:p>
        </w:tc>
        <w:tc>
          <w:tcPr>
            <w:tcW w:w="74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10D2AB94" w14:textId="77777777" w:rsidR="008840F3" w:rsidRDefault="0032451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SN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808080"/>
            <w:noWrap/>
            <w:vAlign w:val="center"/>
          </w:tcPr>
          <w:p w14:paraId="7D0CF539" w14:textId="77777777" w:rsidR="008840F3" w:rsidRDefault="0032451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TC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808080"/>
            <w:vAlign w:val="center"/>
          </w:tcPr>
          <w:p w14:paraId="75288F34" w14:textId="77777777" w:rsidR="008840F3" w:rsidRDefault="0032451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MN</w:t>
            </w:r>
          </w:p>
        </w:tc>
        <w:tc>
          <w:tcPr>
            <w:tcW w:w="8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00AB5B4" w14:textId="77777777" w:rsidR="008840F3" w:rsidRDefault="0032451C">
            <w:pPr>
              <w:rPr>
                <w:color w:val="FFFFFF"/>
              </w:rPr>
            </w:pPr>
            <w:r>
              <w:t>Items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5E97EF4" w14:textId="77777777" w:rsidR="008840F3" w:rsidRDefault="0032451C">
            <w:pPr>
              <w:rPr>
                <w:color w:val="FFFFFF"/>
              </w:rPr>
            </w:pPr>
            <w:r>
              <w:t>Amount</w:t>
            </w:r>
          </w:p>
        </w:tc>
      </w:tr>
      <w:tr w:rsidR="008840F3" w14:paraId="20127167" w14:textId="77777777">
        <w:trPr>
          <w:gridAfter w:val="1"/>
          <w:wAfter w:w="26" w:type="dxa"/>
          <w:trHeight w:val="325"/>
        </w:trPr>
        <w:tc>
          <w:tcPr>
            <w:tcW w:w="3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591053F" w14:textId="77777777" w:rsidR="008840F3" w:rsidRDefault="008840F3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833F2A" w14:textId="77777777" w:rsidR="008840F3" w:rsidRDefault="0032451C">
            <w:pPr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  <w:color w:val="808080"/>
                <w:sz w:val="36"/>
                <w:szCs w:val="36"/>
              </w:rPr>
              <w:t>www.butterbraid.com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611B2312" w14:textId="77777777" w:rsidR="008840F3" w:rsidRDefault="0032451C">
            <w:pPr>
              <w:jc w:val="right"/>
            </w:pPr>
            <w:r>
              <w:t>Please Total:</w:t>
            </w:r>
          </w:p>
        </w:tc>
        <w:tc>
          <w:tcPr>
            <w:tcW w:w="745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691D4A32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23B44625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5F3B515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0176D6F3" w14:textId="77777777" w:rsidR="008840F3" w:rsidRDefault="008840F3"/>
        </w:tc>
        <w:tc>
          <w:tcPr>
            <w:tcW w:w="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4720E678" w14:textId="77777777" w:rsidR="008840F3" w:rsidRDefault="008840F3"/>
        </w:tc>
        <w:tc>
          <w:tcPr>
            <w:tcW w:w="74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4365A4B" w14:textId="77777777" w:rsidR="008840F3" w:rsidRDefault="008840F3"/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4432C63D" w14:textId="77777777" w:rsidR="008840F3" w:rsidRDefault="008840F3"/>
        </w:tc>
        <w:tc>
          <w:tcPr>
            <w:tcW w:w="8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6AEBE793" w14:textId="77777777" w:rsidR="008840F3" w:rsidRDefault="008840F3"/>
        </w:tc>
        <w:tc>
          <w:tcPr>
            <w:tcW w:w="9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71FF54D" w14:textId="77777777" w:rsidR="008840F3" w:rsidRDefault="008840F3"/>
        </w:tc>
      </w:tr>
    </w:tbl>
    <w:p w14:paraId="7E953B94" w14:textId="77777777" w:rsidR="008840F3" w:rsidRDefault="008840F3">
      <w:pPr>
        <w:spacing w:after="0"/>
      </w:pPr>
    </w:p>
    <w:sectPr w:rsidR="008840F3">
      <w:type w:val="continuous"/>
      <w:pgSz w:w="15840" w:h="12240" w:orient="landscape" w:code="1"/>
      <w:pgMar w:top="360" w:right="230" w:bottom="230" w:left="23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weet Sans">
    <w:altName w:val="Arial"/>
    <w:panose1 w:val="020B0604020202020204"/>
    <w:charset w:val="00"/>
    <w:family w:val="modern"/>
    <w:notTrueType/>
    <w:pitch w:val="variable"/>
    <w:sig w:usb0="00000001" w:usb1="5000207B" w:usb2="00000000" w:usb3="00000000" w:csb0="00000093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8"/>
    <w:rsid w:val="00004323"/>
    <w:rsid w:val="00016520"/>
    <w:rsid w:val="00017093"/>
    <w:rsid w:val="00032941"/>
    <w:rsid w:val="00032C30"/>
    <w:rsid w:val="00065E1B"/>
    <w:rsid w:val="000664B8"/>
    <w:rsid w:val="00076221"/>
    <w:rsid w:val="0007734B"/>
    <w:rsid w:val="00080E0B"/>
    <w:rsid w:val="00084642"/>
    <w:rsid w:val="00085773"/>
    <w:rsid w:val="000914DD"/>
    <w:rsid w:val="000C2401"/>
    <w:rsid w:val="000C5B92"/>
    <w:rsid w:val="000F419A"/>
    <w:rsid w:val="0012474F"/>
    <w:rsid w:val="00135396"/>
    <w:rsid w:val="00166750"/>
    <w:rsid w:val="00167052"/>
    <w:rsid w:val="001916FC"/>
    <w:rsid w:val="00195397"/>
    <w:rsid w:val="001A6638"/>
    <w:rsid w:val="001D6106"/>
    <w:rsid w:val="002330AA"/>
    <w:rsid w:val="00242F42"/>
    <w:rsid w:val="00251C0C"/>
    <w:rsid w:val="00252AF6"/>
    <w:rsid w:val="00263ED7"/>
    <w:rsid w:val="00266CD1"/>
    <w:rsid w:val="00267154"/>
    <w:rsid w:val="002D40B4"/>
    <w:rsid w:val="002D5F2E"/>
    <w:rsid w:val="002D7519"/>
    <w:rsid w:val="002F40AE"/>
    <w:rsid w:val="00310F70"/>
    <w:rsid w:val="0032451C"/>
    <w:rsid w:val="003634CF"/>
    <w:rsid w:val="0036460A"/>
    <w:rsid w:val="0036684F"/>
    <w:rsid w:val="00394708"/>
    <w:rsid w:val="003A6292"/>
    <w:rsid w:val="003B444A"/>
    <w:rsid w:val="003D1DF8"/>
    <w:rsid w:val="003D3186"/>
    <w:rsid w:val="003D4E26"/>
    <w:rsid w:val="00414ECE"/>
    <w:rsid w:val="00494606"/>
    <w:rsid w:val="004A51A3"/>
    <w:rsid w:val="004C7C99"/>
    <w:rsid w:val="004F434E"/>
    <w:rsid w:val="004F5328"/>
    <w:rsid w:val="00520F60"/>
    <w:rsid w:val="00561355"/>
    <w:rsid w:val="00563737"/>
    <w:rsid w:val="005647CE"/>
    <w:rsid w:val="00575362"/>
    <w:rsid w:val="00583C6A"/>
    <w:rsid w:val="00585D24"/>
    <w:rsid w:val="005B7DDE"/>
    <w:rsid w:val="00654E27"/>
    <w:rsid w:val="006676A0"/>
    <w:rsid w:val="006706FC"/>
    <w:rsid w:val="006709C9"/>
    <w:rsid w:val="006A406C"/>
    <w:rsid w:val="006C6202"/>
    <w:rsid w:val="006D08D6"/>
    <w:rsid w:val="006D097C"/>
    <w:rsid w:val="006E4099"/>
    <w:rsid w:val="00704C28"/>
    <w:rsid w:val="00711B96"/>
    <w:rsid w:val="007126AC"/>
    <w:rsid w:val="00712A41"/>
    <w:rsid w:val="00713C32"/>
    <w:rsid w:val="007141A7"/>
    <w:rsid w:val="00716FB0"/>
    <w:rsid w:val="00720F35"/>
    <w:rsid w:val="00734427"/>
    <w:rsid w:val="00775467"/>
    <w:rsid w:val="00776BB5"/>
    <w:rsid w:val="007E02A9"/>
    <w:rsid w:val="007E1F70"/>
    <w:rsid w:val="007E24E2"/>
    <w:rsid w:val="00807C4E"/>
    <w:rsid w:val="00811B55"/>
    <w:rsid w:val="00856513"/>
    <w:rsid w:val="00882860"/>
    <w:rsid w:val="008840F3"/>
    <w:rsid w:val="008B30CE"/>
    <w:rsid w:val="008D0BAE"/>
    <w:rsid w:val="008D133E"/>
    <w:rsid w:val="009174D9"/>
    <w:rsid w:val="009272E3"/>
    <w:rsid w:val="00957C21"/>
    <w:rsid w:val="00982FBA"/>
    <w:rsid w:val="009A7556"/>
    <w:rsid w:val="00A15402"/>
    <w:rsid w:val="00A1728C"/>
    <w:rsid w:val="00A47F95"/>
    <w:rsid w:val="00A569BF"/>
    <w:rsid w:val="00A66F17"/>
    <w:rsid w:val="00A67AE9"/>
    <w:rsid w:val="00A8607A"/>
    <w:rsid w:val="00AA5026"/>
    <w:rsid w:val="00AA55DF"/>
    <w:rsid w:val="00AB05DB"/>
    <w:rsid w:val="00AB5F82"/>
    <w:rsid w:val="00AC2019"/>
    <w:rsid w:val="00AD0862"/>
    <w:rsid w:val="00AF1CFB"/>
    <w:rsid w:val="00B26234"/>
    <w:rsid w:val="00B86CBB"/>
    <w:rsid w:val="00BB30BD"/>
    <w:rsid w:val="00BB7242"/>
    <w:rsid w:val="00BC10FB"/>
    <w:rsid w:val="00BC291D"/>
    <w:rsid w:val="00BF4DCB"/>
    <w:rsid w:val="00BF6AD4"/>
    <w:rsid w:val="00C13BBE"/>
    <w:rsid w:val="00C13BE4"/>
    <w:rsid w:val="00C15027"/>
    <w:rsid w:val="00C32C1A"/>
    <w:rsid w:val="00C45C53"/>
    <w:rsid w:val="00C57F7A"/>
    <w:rsid w:val="00C81528"/>
    <w:rsid w:val="00CA601B"/>
    <w:rsid w:val="00CB775D"/>
    <w:rsid w:val="00CC5A57"/>
    <w:rsid w:val="00CD5E6E"/>
    <w:rsid w:val="00CF3A76"/>
    <w:rsid w:val="00D011B7"/>
    <w:rsid w:val="00D31374"/>
    <w:rsid w:val="00D5108F"/>
    <w:rsid w:val="00D55CA7"/>
    <w:rsid w:val="00D61DD9"/>
    <w:rsid w:val="00D929C1"/>
    <w:rsid w:val="00DA532F"/>
    <w:rsid w:val="00DB1CB3"/>
    <w:rsid w:val="00DD186A"/>
    <w:rsid w:val="00E32813"/>
    <w:rsid w:val="00E41A78"/>
    <w:rsid w:val="00E75839"/>
    <w:rsid w:val="00E8151D"/>
    <w:rsid w:val="00ED2B90"/>
    <w:rsid w:val="00EE7ED6"/>
    <w:rsid w:val="00EF59DD"/>
    <w:rsid w:val="00F018CD"/>
    <w:rsid w:val="00F02EE2"/>
    <w:rsid w:val="00F047F1"/>
    <w:rsid w:val="00F21B83"/>
    <w:rsid w:val="00F32128"/>
    <w:rsid w:val="00F37F86"/>
    <w:rsid w:val="00F42FBC"/>
    <w:rsid w:val="00F452B2"/>
    <w:rsid w:val="00F55245"/>
    <w:rsid w:val="00F9796B"/>
    <w:rsid w:val="00FB1A2E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8416"/>
  <w15:chartTrackingRefBased/>
  <w15:docId w15:val="{2FD2F5C7-45BC-4745-9F35-12D4A5A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Massner</dc:creator>
  <cp:lastModifiedBy>Timothy Bell</cp:lastModifiedBy>
  <cp:revision>2</cp:revision>
  <dcterms:created xsi:type="dcterms:W3CDTF">2021-09-14T15:16:00Z</dcterms:created>
  <dcterms:modified xsi:type="dcterms:W3CDTF">2021-09-14T15:16:00Z</dcterms:modified>
</cp:coreProperties>
</file>